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F490" w14:textId="36762610" w:rsidR="33983A95" w:rsidRDefault="33983A95" w:rsidP="33983A95">
      <w:r>
        <w:rPr>
          <w:noProof/>
        </w:rPr>
        <w:drawing>
          <wp:anchor distT="0" distB="0" distL="114300" distR="114300" simplePos="0" relativeHeight="251658240" behindDoc="1" locked="0" layoutInCell="1" allowOverlap="1" wp14:anchorId="3139E596" wp14:editId="6492BC8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5480" cy="1240759"/>
            <wp:effectExtent l="0" t="0" r="0" b="0"/>
            <wp:wrapNone/>
            <wp:docPr id="842487413" name="Bildobjekt 842487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80" cy="1240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96548" w14:textId="435CA69D" w:rsidR="00BE5DE8" w:rsidRDefault="635C3C08" w:rsidP="635C3C08">
      <w:r w:rsidRPr="33983A9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Proposition för AHIS </w:t>
      </w:r>
      <w:proofErr w:type="spellStart"/>
      <w:r w:rsidRPr="33983A9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Barrelrace</w:t>
      </w:r>
      <w:proofErr w:type="spellEnd"/>
      <w:r w:rsidRPr="33983A9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och </w:t>
      </w:r>
      <w:proofErr w:type="spellStart"/>
      <w:r w:rsidRPr="33983A9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Pole</w:t>
      </w:r>
      <w:proofErr w:type="spellEnd"/>
      <w:r w:rsidRPr="33983A9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33983A95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Bending</w:t>
      </w:r>
      <w:proofErr w:type="spellEnd"/>
      <w:r w:rsidRPr="33983A95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</w:p>
    <w:p w14:paraId="631828EF" w14:textId="50422DC6" w:rsidR="00BE5DE8" w:rsidRDefault="635C3C08" w:rsidP="635C3C08">
      <w:r w:rsidRPr="33983A95">
        <w:rPr>
          <w:rFonts w:ascii="Calibri" w:eastAsia="Calibri" w:hAnsi="Calibri" w:cs="Calibri"/>
          <w:color w:val="000000" w:themeColor="text1"/>
          <w:sz w:val="28"/>
          <w:szCs w:val="28"/>
        </w:rPr>
        <w:t>online event</w:t>
      </w:r>
      <w:r w:rsidRPr="33983A95">
        <w:rPr>
          <w:rFonts w:ascii="Calibri" w:eastAsia="Calibri" w:hAnsi="Calibri" w:cs="Calibri"/>
          <w:color w:val="000000" w:themeColor="text1"/>
          <w:sz w:val="32"/>
          <w:szCs w:val="32"/>
        </w:rPr>
        <w:t xml:space="preserve"> </w:t>
      </w:r>
    </w:p>
    <w:p w14:paraId="3FC8C578" w14:textId="55ABB78D" w:rsidR="00BE5DE8" w:rsidRDefault="00BE5DE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ABF16D" w14:textId="1081FC54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Tävlingen är öppen för AHIS medlemmar 20</w:t>
      </w:r>
      <w:r w:rsidR="006B4EF6">
        <w:rPr>
          <w:rFonts w:ascii="Calibri" w:eastAsia="Calibri" w:hAnsi="Calibri" w:cs="Calibri"/>
          <w:color w:val="000000" w:themeColor="text1"/>
          <w:sz w:val="24"/>
          <w:szCs w:val="24"/>
        </w:rPr>
        <w:t>24</w:t>
      </w: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med arabiska fullblod samt </w:t>
      </w: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partbreed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5EB121B3" w14:textId="66323BF9" w:rsidR="00BE5DE8" w:rsidRDefault="00BE5DE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D76E98" w14:textId="06B0746B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Tävlingen för </w:t>
      </w: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Barrelrace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samt </w:t>
      </w: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Polebending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kommer att pågå mellan </w:t>
      </w:r>
      <w:r w:rsidR="008949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28 april </w:t>
      </w:r>
      <w:r w:rsidR="00332844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8949C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332844">
        <w:rPr>
          <w:rFonts w:ascii="Calibri" w:eastAsia="Calibri" w:hAnsi="Calibri" w:cs="Calibri"/>
          <w:color w:val="000000" w:themeColor="text1"/>
          <w:sz w:val="24"/>
          <w:szCs w:val="24"/>
        </w:rPr>
        <w:t>12 Maj 2024</w:t>
      </w:r>
    </w:p>
    <w:p w14:paraId="2CB23037" w14:textId="0A06E18E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Domare: Anna </w:t>
      </w: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Wenner</w:t>
      </w:r>
      <w:proofErr w:type="spellEnd"/>
    </w:p>
    <w:p w14:paraId="40FEEA33" w14:textId="2CD5498B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Tävlingsledare: Anna </w:t>
      </w: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Wenner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4E620851" w14:textId="33313966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Klasser </w:t>
      </w:r>
    </w:p>
    <w:p w14:paraId="6A9CF853" w14:textId="15D28336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Barrel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Race D </w:t>
      </w:r>
    </w:p>
    <w:p w14:paraId="51D5506E" w14:textId="23530F1B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Pole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Bending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 </w:t>
      </w:r>
    </w:p>
    <w:p w14:paraId="2CE1EFC8" w14:textId="34DAA2F6" w:rsidR="00BE5DE8" w:rsidRDefault="00BE5DE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EB9AC8E" w14:textId="24300546" w:rsidR="00BE5DE8" w:rsidRDefault="2E8D8E7B" w:rsidP="2E8D8E7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8D8E7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Anmälan</w:t>
      </w:r>
      <w:r w:rsidRPr="2E8D8E7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4D31CAD3" w14:textId="08501708" w:rsidR="00BE5DE8" w:rsidRDefault="2E8D8E7B" w:rsidP="2E8D8E7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8D8E7B">
        <w:rPr>
          <w:rFonts w:ascii="Calibri" w:eastAsia="Calibri" w:hAnsi="Calibri" w:cs="Calibri"/>
          <w:color w:val="000000" w:themeColor="text1"/>
          <w:sz w:val="24"/>
          <w:szCs w:val="24"/>
        </w:rPr>
        <w:t>Skicka din anmälan märkt ”</w:t>
      </w:r>
      <w:proofErr w:type="spellStart"/>
      <w:r w:rsidRPr="2E8D8E7B">
        <w:rPr>
          <w:rFonts w:ascii="Calibri" w:eastAsia="Calibri" w:hAnsi="Calibri" w:cs="Calibri"/>
          <w:color w:val="000000" w:themeColor="text1"/>
          <w:sz w:val="24"/>
          <w:szCs w:val="24"/>
        </w:rPr>
        <w:t>Ahisfartgrenar</w:t>
      </w:r>
      <w:proofErr w:type="spellEnd"/>
      <w:r w:rsidRPr="2E8D8E7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” till </w:t>
      </w:r>
      <w:hyperlink r:id="rId5">
        <w:r w:rsidRPr="2E8D8E7B">
          <w:rPr>
            <w:rStyle w:val="Hyperlnk"/>
            <w:rFonts w:ascii="Calibri" w:eastAsia="Calibri" w:hAnsi="Calibri" w:cs="Calibri"/>
            <w:sz w:val="24"/>
            <w:szCs w:val="24"/>
          </w:rPr>
          <w:t>Anna_wenner@hotmail.com</w:t>
        </w:r>
      </w:hyperlink>
      <w:r w:rsidRPr="2E8D8E7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0A5DE04" w14:textId="217B0E5D" w:rsidR="00BE5DE8" w:rsidRDefault="3573D50E" w:rsidP="3573D50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73D5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Din anmälan skall innehålla: Namn, Adress, Häst, Ras, Ålder, Klasser samt nivå </w:t>
      </w:r>
    </w:p>
    <w:p w14:paraId="58B0F6E4" w14:textId="4D10E231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Din film kan komma att slumpas ut och läggas upp på AHIS Facebook sida, vill du inte detta, skriv det i din anmälan.</w:t>
      </w:r>
    </w:p>
    <w:p w14:paraId="5D310D08" w14:textId="312E52BF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Kostnad</w:t>
      </w: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6C3CFF43" w14:textId="5E4E00B4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AHIS medlemskap 20</w:t>
      </w:r>
      <w:r w:rsidR="00267B6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24, </w:t>
      </w: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150kr </w:t>
      </w:r>
    </w:p>
    <w:p w14:paraId="2E765BFD" w14:textId="476D53E2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100kr/klass </w:t>
      </w:r>
    </w:p>
    <w:p w14:paraId="627AD0DB" w14:textId="73CD13BD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Swish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123 634 8932   BG 5715-7174 </w:t>
      </w:r>
    </w:p>
    <w:p w14:paraId="1F916A14" w14:textId="3A0C5765" w:rsidR="00BE5DE8" w:rsidRDefault="3573D50E" w:rsidP="3573D50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73D5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Märk din överföring med *ditt namn, hästens namn samt antal klass/klasser du rider och sedan ett F för fartgrenar. </w:t>
      </w:r>
    </w:p>
    <w:p w14:paraId="6C98D279" w14:textId="15B7C4B3" w:rsidR="00BE5DE8" w:rsidRDefault="3573D50E" w:rsidP="635C3C08">
      <w:r w:rsidRPr="3573D5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Tex: AnnaWennerSpFarwa2F </w:t>
      </w:r>
    </w:p>
    <w:p w14:paraId="60EC9103" w14:textId="56E20BBC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Betalningen måste vara genomförd innan din film blir bedömd. </w:t>
      </w:r>
    </w:p>
    <w:p w14:paraId="3292C89A" w14:textId="07ECC5A3" w:rsidR="00BE5DE8" w:rsidRDefault="3573D50E" w:rsidP="3573D50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573D5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Alla godkända ritter erhåller rosett. </w:t>
      </w:r>
    </w:p>
    <w:p w14:paraId="3A2F8F6C" w14:textId="7F579352" w:rsidR="0B31999D" w:rsidRDefault="0B31999D" w:rsidP="0B31999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3F552F7" w14:textId="58435D24" w:rsidR="0B31999D" w:rsidRDefault="0B31999D" w:rsidP="0B31999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AE4D110" w14:textId="5C10354A" w:rsidR="504B0871" w:rsidRDefault="504B0871" w:rsidP="504B087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D7B7512" w14:textId="15B930E0" w:rsidR="504B0871" w:rsidRDefault="504B0871" w:rsidP="504B0871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2F8F766E" w14:textId="3DAF5314" w:rsidR="00BE5DE8" w:rsidRDefault="0B31999D" w:rsidP="0B31999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B3199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Regler</w:t>
      </w:r>
      <w:r w:rsidRPr="0B31999D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09221A99" w14:textId="172D209A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*Klasserna döms enligt WRAS regelbok 20</w:t>
      </w:r>
      <w:r w:rsidR="005A3913">
        <w:rPr>
          <w:rFonts w:ascii="Calibri" w:eastAsia="Calibri" w:hAnsi="Calibri" w:cs="Calibri"/>
          <w:color w:val="000000" w:themeColor="text1"/>
          <w:sz w:val="24"/>
          <w:szCs w:val="24"/>
        </w:rPr>
        <w:t>21</w:t>
      </w: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men blir inte rapporterade till WRAS.</w:t>
      </w:r>
    </w:p>
    <w:p w14:paraId="267F9C24" w14:textId="4CCA2323" w:rsidR="00BE5DE8" w:rsidRDefault="3216CB61" w:rsidP="504B087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16CB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*Fri sadel och </w:t>
      </w:r>
      <w:proofErr w:type="spellStart"/>
      <w:r w:rsidRPr="3216CB61">
        <w:rPr>
          <w:rFonts w:ascii="Calibri" w:eastAsia="Calibri" w:hAnsi="Calibri" w:cs="Calibri"/>
          <w:color w:val="000000" w:themeColor="text1"/>
          <w:sz w:val="24"/>
          <w:szCs w:val="24"/>
        </w:rPr>
        <w:t>betsling</w:t>
      </w:r>
      <w:proofErr w:type="spellEnd"/>
      <w:r w:rsidRPr="3216CB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2DF9AF45" w14:textId="69DDD2D0" w:rsidR="00BE5DE8" w:rsidRDefault="3216CB61" w:rsidP="3216CB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16CB61">
        <w:rPr>
          <w:rFonts w:ascii="Calibri" w:eastAsia="Calibri" w:hAnsi="Calibri" w:cs="Calibri"/>
          <w:color w:val="000000" w:themeColor="text1"/>
          <w:sz w:val="24"/>
          <w:szCs w:val="24"/>
        </w:rPr>
        <w:t>*Man får inte använda spö.</w:t>
      </w:r>
    </w:p>
    <w:p w14:paraId="757AB856" w14:textId="443661F4" w:rsidR="3216CB61" w:rsidRDefault="3216CB61" w:rsidP="3216CB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16CB61">
        <w:rPr>
          <w:rFonts w:ascii="Calibri" w:eastAsia="Calibri" w:hAnsi="Calibri" w:cs="Calibri"/>
          <w:color w:val="000000" w:themeColor="text1"/>
          <w:sz w:val="24"/>
          <w:szCs w:val="24"/>
        </w:rPr>
        <w:t>*Klassiska sporrar är ej tillåtet med undantag för rullande trissor.</w:t>
      </w:r>
    </w:p>
    <w:p w14:paraId="00CDDB2F" w14:textId="47C8723A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*Vält tunna eller pinne ger 5sek tillägg.</w:t>
      </w:r>
    </w:p>
    <w:p w14:paraId="00B3E1E1" w14:textId="7E4D7A38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*Tidtagare synlig i filmen vid start och mål.</w:t>
      </w:r>
    </w:p>
    <w:p w14:paraId="0BEDE3A5" w14:textId="787413F1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*Endast ett ekipage per film. </w:t>
      </w:r>
    </w:p>
    <w:p w14:paraId="59C0486F" w14:textId="1AAD84BD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*Endast ett ekipage på banan under ritten. </w:t>
      </w:r>
    </w:p>
    <w:p w14:paraId="51ED8136" w14:textId="0EEE3F7B" w:rsidR="00BE5DE8" w:rsidRDefault="635C3C08" w:rsidP="635C3C08"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*Filmen får inte vara redigerad på något sätt. </w:t>
      </w:r>
    </w:p>
    <w:p w14:paraId="528C2CD1" w14:textId="3835878C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*Tävlingsledaren samt domare har rätt att diskvalificera ekipage om dessa bedömer att filmen är otillräcklig att bedöma. </w:t>
      </w:r>
    </w:p>
    <w:p w14:paraId="50E10FA1" w14:textId="5E7413BA" w:rsidR="00BE5DE8" w:rsidRDefault="3216CB61" w:rsidP="3216CB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16CB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*Alla under 18år måste ha hjälm. </w:t>
      </w:r>
    </w:p>
    <w:p w14:paraId="15B1CF03" w14:textId="2F2466D8" w:rsidR="006F32F1" w:rsidRDefault="3216CB61" w:rsidP="000C18A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16CB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*Film/filmer skall skickas in mellan </w:t>
      </w:r>
      <w:r w:rsidR="006F32F1">
        <w:rPr>
          <w:rFonts w:ascii="Calibri" w:eastAsia="Calibri" w:hAnsi="Calibri" w:cs="Calibri"/>
          <w:color w:val="000000" w:themeColor="text1"/>
          <w:sz w:val="24"/>
          <w:szCs w:val="24"/>
        </w:rPr>
        <w:t>28 april – 12 Maj 2024.</w:t>
      </w:r>
    </w:p>
    <w:p w14:paraId="4D222754" w14:textId="615F6CAC" w:rsidR="00BE5DE8" w:rsidRDefault="00BE5DE8" w:rsidP="3216CB6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C5AC89" w14:textId="1DBADA5F" w:rsidR="00BE5DE8" w:rsidRDefault="635C3C08" w:rsidP="635C3C0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När det är dags för att filma ritten, tänk på detta: </w:t>
      </w:r>
    </w:p>
    <w:p w14:paraId="6D830E52" w14:textId="26B8CDD9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Hitta någon som kan hjälpa dig att filma </w:t>
      </w:r>
    </w:p>
    <w:p w14:paraId="6487919F" w14:textId="28F6A842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Filmaren placerar sig på </w:t>
      </w: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utmarkerad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plats på banan. </w:t>
      </w:r>
    </w:p>
    <w:p w14:paraId="57EDF6B8" w14:textId="60BD5B45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Filma INTE i motljus </w:t>
      </w:r>
    </w:p>
    <w:p w14:paraId="053A4312" w14:textId="2DF78EA4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Endast ett ekipage i filmen </w:t>
      </w:r>
    </w:p>
    <w:p w14:paraId="0E895324" w14:textId="23004E91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Endast ett ekipage på banan </w:t>
      </w:r>
    </w:p>
    <w:p w14:paraId="079EA972" w14:textId="0250CECB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Viktigt att vara stadig på hand när man filmar </w:t>
      </w:r>
    </w:p>
    <w:p w14:paraId="2794F43C" w14:textId="642AA6A7" w:rsidR="00BE5DE8" w:rsidRDefault="00BE5DE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99AB65" w14:textId="047F1476" w:rsidR="00BE5DE8" w:rsidRDefault="635C3C08" w:rsidP="635C3C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När du filmat klart skickar du filmen/filmerna via </w:t>
      </w: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appen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WhatsApp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till Anna </w:t>
      </w:r>
      <w:proofErr w:type="spellStart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>Wenner</w:t>
      </w:r>
      <w:proofErr w:type="spellEnd"/>
      <w:r w:rsidRPr="635C3C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0704769001.</w:t>
      </w:r>
    </w:p>
    <w:p w14:paraId="56CB2131" w14:textId="1BEBB372" w:rsidR="00BE5DE8" w:rsidRDefault="00BE5DE8" w:rsidP="635C3C08"/>
    <w:p w14:paraId="7E6F28B1" w14:textId="338D0CD9" w:rsidR="635C3C08" w:rsidRDefault="635C3C08" w:rsidP="635C3C08"/>
    <w:sectPr w:rsidR="635C3C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4CBD7D"/>
    <w:rsid w:val="00267B6A"/>
    <w:rsid w:val="00332844"/>
    <w:rsid w:val="005A3913"/>
    <w:rsid w:val="006B4EF6"/>
    <w:rsid w:val="006F32F1"/>
    <w:rsid w:val="008949C3"/>
    <w:rsid w:val="009B166B"/>
    <w:rsid w:val="00BE5DE8"/>
    <w:rsid w:val="00ED42F8"/>
    <w:rsid w:val="0B31999D"/>
    <w:rsid w:val="2E8D8E7B"/>
    <w:rsid w:val="3216CB61"/>
    <w:rsid w:val="33983A95"/>
    <w:rsid w:val="344CBD7D"/>
    <w:rsid w:val="3573D50E"/>
    <w:rsid w:val="504B0871"/>
    <w:rsid w:val="635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BD7D"/>
  <w15:chartTrackingRefBased/>
  <w15:docId w15:val="{F586B05E-8665-4DB2-995B-9450DF40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Anna_wenner@hotmail.com" TargetMode="Externa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Wenner</dc:creator>
  <cp:keywords/>
  <dc:description/>
  <cp:lastModifiedBy>Anna Wenner</cp:lastModifiedBy>
  <cp:revision>9</cp:revision>
  <dcterms:created xsi:type="dcterms:W3CDTF">2021-07-07T18:39:00Z</dcterms:created>
  <dcterms:modified xsi:type="dcterms:W3CDTF">2024-04-03T18:52:00Z</dcterms:modified>
</cp:coreProperties>
</file>